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B1" w:rsidRPr="00554E66" w:rsidRDefault="00925FF2" w:rsidP="00554E66">
      <w:pPr>
        <w:spacing w:after="63"/>
        <w:ind w:right="2"/>
        <w:jc w:val="center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寄 付</w:t>
      </w:r>
      <w:r w:rsidR="00C82745" w:rsidRPr="006C7024">
        <w:rPr>
          <w:rFonts w:ascii="ＭＳ 明朝" w:eastAsia="ＭＳ 明朝" w:hAnsi="ＭＳ 明朝" w:cs="ＭＳ 明朝"/>
          <w:sz w:val="40"/>
          <w:szCs w:val="40"/>
        </w:rPr>
        <w:t xml:space="preserve"> </w:t>
      </w:r>
      <w:r w:rsidR="00554E66">
        <w:rPr>
          <w:rFonts w:ascii="ＭＳ 明朝" w:eastAsia="ＭＳ 明朝" w:hAnsi="ＭＳ 明朝" w:cs="ＭＳ 明朝" w:hint="eastAsia"/>
          <w:sz w:val="40"/>
          <w:szCs w:val="40"/>
        </w:rPr>
        <w:t xml:space="preserve">金 </w:t>
      </w:r>
      <w:r w:rsidR="00C82745" w:rsidRPr="006C7024">
        <w:rPr>
          <w:rFonts w:ascii="ＭＳ 明朝" w:eastAsia="ＭＳ 明朝" w:hAnsi="ＭＳ 明朝" w:cs="ＭＳ 明朝"/>
          <w:sz w:val="40"/>
          <w:szCs w:val="40"/>
        </w:rPr>
        <w:t xml:space="preserve">申 込 書 </w:t>
      </w:r>
    </w:p>
    <w:p w:rsidR="00BA38B1" w:rsidRDefault="00C82745" w:rsidP="0021002D">
      <w:pPr>
        <w:spacing w:after="63"/>
        <w:ind w:left="-5" w:right="5331" w:hanging="10"/>
        <w:rPr>
          <w:rFonts w:ascii="Century" w:eastAsia="Century" w:hAnsi="Century" w:cs="Century"/>
          <w:sz w:val="24"/>
          <w:szCs w:val="24"/>
        </w:rPr>
      </w:pPr>
      <w:r w:rsidRPr="0021002D">
        <w:rPr>
          <w:rFonts w:ascii="ＭＳ 明朝" w:eastAsia="ＭＳ 明朝" w:hAnsi="ＭＳ 明朝" w:cs="ＭＳ 明朝"/>
          <w:sz w:val="24"/>
          <w:szCs w:val="24"/>
        </w:rPr>
        <w:t>学校法人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水戸女子商業学園　</w:t>
      </w:r>
      <w:r w:rsidRPr="0021002D">
        <w:rPr>
          <w:rFonts w:ascii="ＭＳ 明朝" w:eastAsia="ＭＳ 明朝" w:hAnsi="ＭＳ 明朝" w:cs="ＭＳ 明朝"/>
          <w:sz w:val="24"/>
          <w:szCs w:val="24"/>
        </w:rPr>
        <w:t xml:space="preserve">理事長 </w:t>
      </w:r>
      <w:r w:rsidR="0021002D" w:rsidRPr="0021002D">
        <w:rPr>
          <w:rFonts w:ascii="ＭＳ 明朝" w:eastAsia="ＭＳ 明朝" w:hAnsi="ＭＳ 明朝" w:cs="ＭＳ 明朝" w:hint="eastAsia"/>
          <w:sz w:val="24"/>
          <w:szCs w:val="24"/>
        </w:rPr>
        <w:t>鈴木康之</w:t>
      </w:r>
      <w:r w:rsidRPr="0021002D">
        <w:rPr>
          <w:rFonts w:ascii="ＭＳ 明朝" w:eastAsia="ＭＳ 明朝" w:hAnsi="ＭＳ 明朝" w:cs="ＭＳ 明朝"/>
          <w:sz w:val="24"/>
          <w:szCs w:val="24"/>
        </w:rPr>
        <w:t xml:space="preserve"> 殿</w:t>
      </w:r>
      <w:r w:rsidRPr="0021002D">
        <w:rPr>
          <w:rFonts w:ascii="Century" w:eastAsia="Century" w:hAnsi="Century" w:cs="Century"/>
          <w:sz w:val="24"/>
          <w:szCs w:val="24"/>
        </w:rPr>
        <w:t xml:space="preserve"> </w:t>
      </w:r>
    </w:p>
    <w:p w:rsidR="00903834" w:rsidRDefault="00903834" w:rsidP="0021002D">
      <w:pPr>
        <w:spacing w:after="63"/>
        <w:ind w:left="-5" w:right="5331" w:hanging="10"/>
        <w:rPr>
          <w:rFonts w:ascii="Century" w:eastAsia="Century" w:hAnsi="Century" w:cs="Century"/>
          <w:sz w:val="24"/>
          <w:szCs w:val="24"/>
        </w:rPr>
      </w:pPr>
    </w:p>
    <w:p w:rsidR="00C95850" w:rsidRPr="0021002D" w:rsidRDefault="00C82745" w:rsidP="00925FF2">
      <w:pPr>
        <w:wordWrap w:val="0"/>
        <w:spacing w:after="66"/>
        <w:jc w:val="right"/>
        <w:rPr>
          <w:sz w:val="24"/>
          <w:szCs w:val="24"/>
        </w:rPr>
      </w:pPr>
      <w:r w:rsidRPr="0021002D">
        <w:rPr>
          <w:rFonts w:ascii="Century" w:eastAsia="Century" w:hAnsi="Century" w:cs="Century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  <w:szCs w:val="24"/>
        </w:rPr>
        <w:t>私は、</w:t>
      </w:r>
      <w:r w:rsidR="00925FF2">
        <w:rPr>
          <w:rFonts w:ascii="ＭＳ 明朝" w:eastAsia="ＭＳ 明朝" w:hAnsi="ＭＳ 明朝" w:cs="ＭＳ 明朝"/>
          <w:sz w:val="24"/>
          <w:szCs w:val="24"/>
        </w:rPr>
        <w:t>下記のとおり</w:t>
      </w:r>
      <w:r w:rsidR="00925FF2">
        <w:rPr>
          <w:rFonts w:ascii="ＭＳ 明朝" w:eastAsia="ＭＳ 明朝" w:hAnsi="ＭＳ 明朝" w:cs="ＭＳ 明朝" w:hint="eastAsia"/>
          <w:sz w:val="24"/>
          <w:szCs w:val="24"/>
        </w:rPr>
        <w:t>寄付</w:t>
      </w:r>
      <w:r w:rsidR="00A52EB8" w:rsidRPr="0021002D">
        <w:rPr>
          <w:rFonts w:ascii="ＭＳ 明朝" w:eastAsia="ＭＳ 明朝" w:hAnsi="ＭＳ 明朝" w:cs="ＭＳ 明朝"/>
          <w:sz w:val="24"/>
          <w:szCs w:val="24"/>
        </w:rPr>
        <w:t>を申し込みます。</w:t>
      </w:r>
      <w:r w:rsidR="006C7024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平成　　年　　月　　日</w:t>
      </w:r>
    </w:p>
    <w:tbl>
      <w:tblPr>
        <w:tblW w:w="1079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2504"/>
        <w:gridCol w:w="7823"/>
      </w:tblGrid>
      <w:tr w:rsidR="00C95850" w:rsidRPr="002B4D15" w:rsidTr="00C82745">
        <w:trPr>
          <w:trHeight w:val="92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C95850" w:rsidP="00950132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0132">
              <w:rPr>
                <w:rFonts w:asciiTheme="minorEastAsia" w:eastAsiaTheme="minorEastAsia" w:hAnsiTheme="minorEastAsia" w:cs="ＭＳ Ｐゴシック" w:hint="eastAsia"/>
                <w:spacing w:val="135"/>
                <w:kern w:val="0"/>
                <w:sz w:val="24"/>
                <w:szCs w:val="24"/>
                <w:fitText w:val="2160" w:id="1242695168"/>
              </w:rPr>
              <w:t>寄</w:t>
            </w:r>
            <w:r w:rsidR="00950132" w:rsidRPr="00950132">
              <w:rPr>
                <w:rFonts w:asciiTheme="minorEastAsia" w:eastAsiaTheme="minorEastAsia" w:hAnsiTheme="minorEastAsia" w:cs="ＭＳ Ｐゴシック" w:hint="eastAsia"/>
                <w:spacing w:val="135"/>
                <w:kern w:val="0"/>
                <w:sz w:val="24"/>
                <w:szCs w:val="24"/>
                <w:fitText w:val="2160" w:id="1242695168"/>
              </w:rPr>
              <w:t>付</w:t>
            </w:r>
            <w:r w:rsidRPr="00950132">
              <w:rPr>
                <w:rFonts w:asciiTheme="minorEastAsia" w:eastAsiaTheme="minorEastAsia" w:hAnsiTheme="minorEastAsia" w:cs="ＭＳ Ｐゴシック" w:hint="eastAsia"/>
                <w:spacing w:val="135"/>
                <w:kern w:val="0"/>
                <w:sz w:val="24"/>
                <w:szCs w:val="24"/>
                <w:fitText w:val="2160" w:id="1242695168"/>
              </w:rPr>
              <w:t>者ご芳</w:t>
            </w:r>
            <w:r w:rsidRPr="00950132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sz w:val="24"/>
                <w:szCs w:val="24"/>
                <w:fitText w:val="2160" w:id="1242695168"/>
              </w:rPr>
              <w:t>名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B65" w:rsidRDefault="00C82745" w:rsidP="00C9585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</w:t>
            </w:r>
            <w:r w:rsidR="00E21B6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  <w:p w:rsidR="00C95850" w:rsidRPr="002B4D15" w:rsidRDefault="00681373" w:rsidP="00681373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  <w:r w:rsidR="00C95850"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様</w:t>
            </w:r>
          </w:p>
        </w:tc>
      </w:tr>
      <w:tr w:rsidR="00C95850" w:rsidRPr="002B4D15" w:rsidTr="00C82745">
        <w:trPr>
          <w:trHeight w:val="710"/>
          <w:jc w:val="center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950132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寄付</w:t>
            </w:r>
            <w:r w:rsidR="00C95850"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者住所・連絡先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C95850" w:rsidP="00C9585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〒</w:t>
            </w:r>
          </w:p>
          <w:p w:rsidR="00A52EB8" w:rsidRPr="002B4D15" w:rsidRDefault="00A52EB8" w:rsidP="00C9585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A52EB8" w:rsidRPr="002B4D15" w:rsidRDefault="00A52EB8" w:rsidP="00C9585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A52EB8" w:rsidRPr="002B4D15" w:rsidRDefault="00A52EB8" w:rsidP="00C9585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A52EB8" w:rsidRPr="002B4D15" w:rsidRDefault="00A52EB8" w:rsidP="00C9585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C95850" w:rsidRPr="002B4D15" w:rsidTr="00C82745">
        <w:trPr>
          <w:trHeight w:val="835"/>
          <w:jc w:val="center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1B0" w:rsidRPr="002B4D15" w:rsidRDefault="00C95850" w:rsidP="008A71B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TEL</w:t>
            </w:r>
            <w:r w:rsidR="008A71B0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　FAX</w:t>
            </w:r>
          </w:p>
        </w:tc>
      </w:tr>
      <w:tr w:rsidR="00C95850" w:rsidRPr="002B4D15" w:rsidTr="00C05724">
        <w:trPr>
          <w:trHeight w:val="80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0" w:rsidRPr="002B4D15" w:rsidRDefault="00681373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73" w:rsidRPr="002B4D15" w:rsidRDefault="00681373" w:rsidP="00681373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05724">
              <w:rPr>
                <w:rFonts w:asciiTheme="minorEastAsia" w:eastAsia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2160" w:id="1242695169"/>
              </w:rPr>
              <w:t>本校とのご関</w:t>
            </w:r>
            <w:r w:rsidRPr="00C05724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2160" w:id="1242695169"/>
              </w:rPr>
              <w:t>係</w:t>
            </w:r>
          </w:p>
          <w:p w:rsidR="00681373" w:rsidRDefault="00681373" w:rsidP="00681373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681373" w:rsidRDefault="00681373" w:rsidP="00681373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681373" w:rsidRDefault="00681373" w:rsidP="00681373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681373" w:rsidRPr="002B4D15" w:rsidRDefault="00681373" w:rsidP="00681373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</w:pPr>
          </w:p>
          <w:p w:rsidR="00C95850" w:rsidRPr="002B4D15" w:rsidRDefault="00681373" w:rsidP="00681373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C7024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2160" w:id="1242695170"/>
              </w:rPr>
              <w:t>（☑をして下さい）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C95850" w:rsidP="00C9585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□　在校生の保護者</w:t>
            </w:r>
          </w:p>
        </w:tc>
      </w:tr>
      <w:tr w:rsidR="00C95850" w:rsidRPr="002B4D15" w:rsidTr="00C05724">
        <w:trPr>
          <w:trHeight w:val="844"/>
          <w:jc w:val="center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24" w:rsidRDefault="00C95850" w:rsidP="00C9585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□　卒業生</w:t>
            </w:r>
          </w:p>
          <w:p w:rsidR="00C95850" w:rsidRPr="002B4D15" w:rsidRDefault="00C537E7" w:rsidP="006C7024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（昭和　　　　　　　　年度　・　平成　　　　　　　年度　</w:t>
            </w:r>
            <w:r w:rsidR="00A52EB8"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卒）</w:t>
            </w:r>
          </w:p>
        </w:tc>
      </w:tr>
      <w:tr w:rsidR="00C95850" w:rsidRPr="002B4D15" w:rsidTr="00C05724">
        <w:trPr>
          <w:trHeight w:val="843"/>
          <w:jc w:val="center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24" w:rsidRDefault="00C95850" w:rsidP="00C9585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□　卒業生の保護者</w:t>
            </w:r>
          </w:p>
          <w:p w:rsidR="00C95850" w:rsidRPr="002B4D15" w:rsidRDefault="00C537E7" w:rsidP="006C7024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（昭和　　　　　　　　年度　・　平成　　　　　　　年度　</w:t>
            </w:r>
            <w:r w:rsidR="00A52EB8"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卒）</w:t>
            </w:r>
          </w:p>
        </w:tc>
      </w:tr>
      <w:tr w:rsidR="00C95850" w:rsidRPr="002B4D15" w:rsidTr="00C05724">
        <w:trPr>
          <w:trHeight w:val="828"/>
          <w:jc w:val="center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C95850" w:rsidP="00C9585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□　旧職員</w:t>
            </w:r>
          </w:p>
        </w:tc>
      </w:tr>
      <w:tr w:rsidR="00C95850" w:rsidRPr="002B4D15" w:rsidTr="00C05724">
        <w:trPr>
          <w:trHeight w:val="839"/>
          <w:jc w:val="center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C95850" w:rsidP="00C9585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□　その他</w:t>
            </w:r>
          </w:p>
        </w:tc>
      </w:tr>
      <w:tr w:rsidR="00C95850" w:rsidRPr="002B4D15" w:rsidTr="00C82745">
        <w:trPr>
          <w:trHeight w:val="787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C95850" w:rsidP="00950132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0132">
              <w:rPr>
                <w:rFonts w:asciiTheme="minorEastAsia" w:eastAsiaTheme="minorEastAsia" w:hAnsiTheme="minorEastAsia" w:cs="ＭＳ Ｐゴシック" w:hint="eastAsia"/>
                <w:spacing w:val="240"/>
                <w:kern w:val="0"/>
                <w:sz w:val="24"/>
                <w:szCs w:val="24"/>
                <w:fitText w:val="2160" w:id="1242695171"/>
              </w:rPr>
              <w:t>寄</w:t>
            </w:r>
            <w:r w:rsidR="00950132" w:rsidRPr="00950132">
              <w:rPr>
                <w:rFonts w:asciiTheme="minorEastAsia" w:eastAsiaTheme="minorEastAsia" w:hAnsiTheme="minorEastAsia" w:cs="ＭＳ Ｐゴシック" w:hint="eastAsia"/>
                <w:spacing w:val="240"/>
                <w:kern w:val="0"/>
                <w:sz w:val="24"/>
                <w:szCs w:val="24"/>
                <w:fitText w:val="2160" w:id="1242695171"/>
              </w:rPr>
              <w:t>付</w:t>
            </w:r>
            <w:r w:rsidRPr="00950132">
              <w:rPr>
                <w:rFonts w:asciiTheme="minorEastAsia" w:eastAsiaTheme="minorEastAsia" w:hAnsiTheme="minorEastAsia" w:cs="ＭＳ Ｐゴシック" w:hint="eastAsia"/>
                <w:spacing w:val="240"/>
                <w:kern w:val="0"/>
                <w:sz w:val="24"/>
                <w:szCs w:val="24"/>
                <w:fitText w:val="2160" w:id="1242695171"/>
              </w:rPr>
              <w:t>金の</w:t>
            </w:r>
            <w:r w:rsidRPr="00950132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2160" w:id="1242695171"/>
              </w:rPr>
              <w:t>額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C95850" w:rsidP="006C7024">
            <w:pPr>
              <w:spacing w:after="0" w:line="240" w:lineRule="auto"/>
              <w:ind w:firstLineChars="200" w:firstLine="480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金 </w:t>
            </w:r>
            <w:r w:rsidR="006C7024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C82745"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6C7024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</w:t>
            </w: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C95850" w:rsidRPr="002B4D15" w:rsidTr="00681373">
        <w:trPr>
          <w:trHeight w:val="781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0132">
              <w:rPr>
                <w:rFonts w:asciiTheme="minorEastAsia" w:eastAsia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2160" w:id="1242695172"/>
              </w:rPr>
              <w:t>寄</w:t>
            </w:r>
            <w:r w:rsidR="00950132" w:rsidRPr="00950132">
              <w:rPr>
                <w:rFonts w:asciiTheme="minorEastAsia" w:eastAsia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2160" w:id="1242695172"/>
              </w:rPr>
              <w:t>付</w:t>
            </w:r>
            <w:bookmarkStart w:id="0" w:name="_GoBack"/>
            <w:bookmarkEnd w:id="0"/>
            <w:r w:rsidRPr="00950132">
              <w:rPr>
                <w:rFonts w:asciiTheme="minorEastAsia" w:eastAsia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2160" w:id="1242695172"/>
              </w:rPr>
              <w:t>金払込期</w:t>
            </w:r>
            <w:r w:rsidRPr="00950132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2160" w:id="1242695172"/>
              </w:rPr>
              <w:t>日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C95850" w:rsidP="006C7024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平成　  </w:t>
            </w:r>
            <w:r w:rsidR="00A52EB8"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 年 　</w:t>
            </w:r>
            <w:r w:rsidR="00A52EB8"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  月  　  </w:t>
            </w:r>
            <w:r w:rsidR="00A52EB8"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C95850" w:rsidRPr="002B4D15" w:rsidTr="00C05724">
        <w:trPr>
          <w:trHeight w:val="945"/>
          <w:jc w:val="center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50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B8" w:rsidRPr="002B4D15" w:rsidRDefault="00C95850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05724">
              <w:rPr>
                <w:rFonts w:asciiTheme="minorEastAsia" w:eastAsiaTheme="minorEastAsia" w:hAnsiTheme="minorEastAsia" w:cs="ＭＳ Ｐゴシック" w:hint="eastAsia"/>
                <w:spacing w:val="390"/>
                <w:kern w:val="0"/>
                <w:sz w:val="24"/>
                <w:szCs w:val="24"/>
                <w:fitText w:val="2160" w:id="1242695424"/>
              </w:rPr>
              <w:t>入金方</w:t>
            </w:r>
            <w:r w:rsidRPr="00C05724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2160" w:id="1242695424"/>
              </w:rPr>
              <w:t>法</w:t>
            </w:r>
          </w:p>
          <w:p w:rsidR="00A52EB8" w:rsidRPr="002B4D15" w:rsidRDefault="00A52EB8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A52EB8" w:rsidRPr="002B4D15" w:rsidRDefault="00A52EB8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:rsidR="00C95850" w:rsidRPr="002B4D15" w:rsidRDefault="00A52EB8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681373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2160" w:id="1242695680"/>
              </w:rPr>
              <w:t>（</w:t>
            </w:r>
            <w:r w:rsidR="00C95850" w:rsidRPr="00681373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2160" w:id="1242695680"/>
              </w:rPr>
              <w:t>☑をして下さい</w:t>
            </w:r>
            <w:r w:rsidRPr="00681373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  <w:fitText w:val="2160" w:id="1242695680"/>
              </w:rPr>
              <w:t>）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73" w:rsidRDefault="00681373" w:rsidP="00681373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4"/>
                <w:szCs w:val="24"/>
              </w:rPr>
              <w:t>＜現金＞</w:t>
            </w:r>
          </w:p>
          <w:p w:rsidR="00681373" w:rsidRPr="002B4D15" w:rsidRDefault="00681373" w:rsidP="00681373">
            <w:pPr>
              <w:spacing w:after="0" w:line="240" w:lineRule="auto"/>
              <w:rPr>
                <w:rFonts w:asciiTheme="minorEastAsia" w:eastAsiaTheme="minorEastAsia" w:hAnsiTheme="minorEastAsia" w:cs="ＭＳ Ｐゴシック" w:hint="eastAsia"/>
                <w:b/>
                <w:kern w:val="0"/>
                <w:sz w:val="24"/>
                <w:szCs w:val="24"/>
              </w:rPr>
            </w:pPr>
          </w:p>
          <w:p w:rsidR="00C95850" w:rsidRPr="002B4D15" w:rsidRDefault="00681373" w:rsidP="00681373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□　本校事務室窓口にご持参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または　現金書留等による郵送</w:t>
            </w:r>
          </w:p>
        </w:tc>
      </w:tr>
      <w:tr w:rsidR="00681373" w:rsidRPr="002B4D15" w:rsidTr="00681373">
        <w:trPr>
          <w:trHeight w:val="1324"/>
          <w:jc w:val="center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373" w:rsidRPr="002B4D15" w:rsidRDefault="00681373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373" w:rsidRPr="00681373" w:rsidRDefault="00681373" w:rsidP="00A52EB8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373" w:rsidRDefault="00681373" w:rsidP="00681373">
            <w:pPr>
              <w:spacing w:after="0" w:line="240" w:lineRule="auto"/>
              <w:rPr>
                <w:rFonts w:eastAsiaTheme="minorEastAsia"/>
                <w:b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＜</w:t>
            </w:r>
            <w:r w:rsidRPr="002B4D15">
              <w:rPr>
                <w:rFonts w:hint="eastAsia"/>
                <w:b/>
                <w:sz w:val="24"/>
                <w:szCs w:val="24"/>
              </w:rPr>
              <w:t>在籍生の保護者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＞</w:t>
            </w:r>
          </w:p>
          <w:p w:rsidR="00681373" w:rsidRPr="002B4D15" w:rsidRDefault="00681373" w:rsidP="00681373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(インターネットバンキング等からの振込希望者は下段です)</w:t>
            </w:r>
          </w:p>
          <w:p w:rsidR="00681373" w:rsidRDefault="00681373" w:rsidP="00681373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□　常陽銀行　末広町支店   （普）1599276 </w:t>
            </w:r>
          </w:p>
          <w:p w:rsidR="00681373" w:rsidRDefault="00681373" w:rsidP="00681373">
            <w:pPr>
              <w:spacing w:after="0" w:line="240" w:lineRule="auto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   水戸女子高等学校　校長　鈴木康之</w:t>
            </w:r>
          </w:p>
        </w:tc>
      </w:tr>
      <w:tr w:rsidR="00C95850" w:rsidRPr="002B4D15" w:rsidTr="00681373">
        <w:trPr>
          <w:trHeight w:val="1540"/>
          <w:jc w:val="center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0" w:rsidRPr="002B4D15" w:rsidRDefault="00C95850" w:rsidP="00C9585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50" w:rsidRPr="002B4D15" w:rsidRDefault="00C95850" w:rsidP="00C9585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373" w:rsidRDefault="007F6E0A" w:rsidP="00681373">
            <w:pPr>
              <w:spacing w:after="0" w:line="24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＜</w:t>
            </w:r>
            <w:r w:rsidR="006813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在校生の保護者（</w:t>
            </w:r>
            <w:r w:rsidR="006813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インターネットバンキング等</w:t>
            </w:r>
            <w:r w:rsidR="00681373" w:rsidRPr="002B4D1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からの振込</w:t>
            </w:r>
            <w:r w:rsidR="006813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希望者）、</w:t>
            </w:r>
          </w:p>
          <w:p w:rsidR="002B4D15" w:rsidRPr="002B4D15" w:rsidRDefault="00681373" w:rsidP="00681373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卒業生・卒業生の保護者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2B4D15" w:rsidRPr="002B4D15">
              <w:rPr>
                <w:rFonts w:hint="eastAsia"/>
                <w:b/>
                <w:sz w:val="24"/>
                <w:szCs w:val="24"/>
              </w:rPr>
              <w:t>旧職員・一般の方</w:t>
            </w:r>
            <w:r w:rsidR="007F6E0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＞</w:t>
            </w:r>
          </w:p>
          <w:p w:rsidR="002B4D15" w:rsidRDefault="00C95850" w:rsidP="00C95850">
            <w:pPr>
              <w:spacing w:after="0" w:line="240" w:lineRule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□　常陽銀行</w:t>
            </w:r>
            <w:r w:rsidR="00A52EB8"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末広町支店   （普）1599289 </w:t>
            </w:r>
          </w:p>
          <w:p w:rsidR="00C95850" w:rsidRPr="002B4D15" w:rsidRDefault="00C95850" w:rsidP="002B4D15">
            <w:pPr>
              <w:spacing w:after="0" w:line="240" w:lineRule="auto"/>
              <w:jc w:val="righ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2B4D1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   水戸女子高等学校　校長　鈴木康之</w:t>
            </w:r>
          </w:p>
        </w:tc>
      </w:tr>
    </w:tbl>
    <w:p w:rsidR="002B4D15" w:rsidRPr="006C7024" w:rsidRDefault="002B4D15" w:rsidP="006C7024">
      <w:pPr>
        <w:wordWrap w:val="0"/>
        <w:rPr>
          <w:rFonts w:asciiTheme="minorEastAsia" w:eastAsiaTheme="minorEastAsia" w:hAnsiTheme="minorEastAsia"/>
          <w:sz w:val="32"/>
          <w:szCs w:val="32"/>
        </w:rPr>
      </w:pPr>
      <w:r w:rsidRPr="006C7024">
        <w:rPr>
          <w:rFonts w:asciiTheme="minorEastAsia" w:eastAsiaTheme="minorEastAsia" w:hAnsiTheme="minorEastAsia" w:hint="eastAsia"/>
          <w:sz w:val="32"/>
          <w:szCs w:val="32"/>
        </w:rPr>
        <w:t>水戸女子高等学校　事務室</w:t>
      </w:r>
    </w:p>
    <w:p w:rsidR="006C7024" w:rsidRDefault="002B4D15" w:rsidP="006C7024">
      <w:pPr>
        <w:wordWrap w:val="0"/>
        <w:rPr>
          <w:rFonts w:asciiTheme="minorEastAsia" w:eastAsiaTheme="minorEastAsia" w:hAnsiTheme="minorEastAsia"/>
          <w:sz w:val="24"/>
          <w:szCs w:val="24"/>
        </w:rPr>
      </w:pPr>
      <w:r w:rsidRPr="002B4D15">
        <w:rPr>
          <w:rFonts w:asciiTheme="minorEastAsia" w:eastAsiaTheme="minorEastAsia" w:hAnsiTheme="minorEastAsia" w:hint="eastAsia"/>
          <w:sz w:val="24"/>
          <w:szCs w:val="24"/>
        </w:rPr>
        <w:t>〒310-0041　茨城県水戸市上水戸１丁目２番１号</w:t>
      </w:r>
      <w:r w:rsidR="006C702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B4D15">
        <w:rPr>
          <w:rFonts w:asciiTheme="minorEastAsia" w:eastAsiaTheme="minorEastAsia" w:hAnsiTheme="minorEastAsia" w:hint="eastAsia"/>
          <w:sz w:val="24"/>
          <w:szCs w:val="24"/>
        </w:rPr>
        <w:t>ＴＥＬ　029-224-4124　ＦＡＸ　029-221-6660</w:t>
      </w:r>
    </w:p>
    <w:p w:rsidR="002B4D15" w:rsidRDefault="002B4D15" w:rsidP="006C7024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B4D15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B57353" w:rsidRPr="00B57353">
        <w:rPr>
          <w:rFonts w:asciiTheme="minorEastAsia" w:eastAsiaTheme="minorEastAsia" w:hAnsiTheme="minorEastAsia"/>
          <w:sz w:val="24"/>
          <w:szCs w:val="24"/>
        </w:rPr>
        <w:t>Mail：jimu@mitojoshi.ed.jp</w:t>
      </w:r>
      <w:r w:rsidR="00B57353">
        <w:rPr>
          <w:rFonts w:asciiTheme="minorEastAsia" w:eastAsiaTheme="minorEastAsia" w:hAnsiTheme="minorEastAsia"/>
          <w:sz w:val="24"/>
          <w:szCs w:val="24"/>
        </w:rPr>
        <w:t xml:space="preserve">     </w:t>
      </w:r>
      <w:r w:rsidRPr="002B4D15">
        <w:rPr>
          <w:rFonts w:asciiTheme="minorEastAsia" w:eastAsiaTheme="minorEastAsia" w:hAnsiTheme="minorEastAsia" w:hint="eastAsia"/>
          <w:sz w:val="24"/>
          <w:szCs w:val="24"/>
        </w:rPr>
        <w:t xml:space="preserve">　(平日  9：00～16：30　土曜日　9：00～12：30)</w:t>
      </w:r>
    </w:p>
    <w:sectPr w:rsidR="002B4D15" w:rsidSect="00903834">
      <w:pgSz w:w="11906" w:h="16838" w:code="9"/>
      <w:pgMar w:top="289" w:right="567" w:bottom="295" w:left="567" w:header="720" w:footer="720" w:gutter="0"/>
      <w:cols w:space="720"/>
      <w:docGrid w:linePitch="302" w:charSpace="-4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0A" w:rsidRDefault="007F6E0A" w:rsidP="007F6E0A">
      <w:pPr>
        <w:spacing w:after="0" w:line="240" w:lineRule="auto"/>
      </w:pPr>
      <w:r>
        <w:separator/>
      </w:r>
    </w:p>
  </w:endnote>
  <w:endnote w:type="continuationSeparator" w:id="0">
    <w:p w:rsidR="007F6E0A" w:rsidRDefault="007F6E0A" w:rsidP="007F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0A" w:rsidRDefault="007F6E0A" w:rsidP="007F6E0A">
      <w:pPr>
        <w:spacing w:after="0" w:line="240" w:lineRule="auto"/>
      </w:pPr>
      <w:r>
        <w:separator/>
      </w:r>
    </w:p>
  </w:footnote>
  <w:footnote w:type="continuationSeparator" w:id="0">
    <w:p w:rsidR="007F6E0A" w:rsidRDefault="007F6E0A" w:rsidP="007F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437A"/>
    <w:multiLevelType w:val="hybridMultilevel"/>
    <w:tmpl w:val="DD106F12"/>
    <w:lvl w:ilvl="0" w:tplc="65061E46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26190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8A65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AE706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82EA0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C5104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E65C84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8874C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C4DC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151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B1"/>
    <w:rsid w:val="0021002D"/>
    <w:rsid w:val="002B4D15"/>
    <w:rsid w:val="00554E66"/>
    <w:rsid w:val="00681373"/>
    <w:rsid w:val="006C7024"/>
    <w:rsid w:val="007F6E0A"/>
    <w:rsid w:val="008A71B0"/>
    <w:rsid w:val="00903834"/>
    <w:rsid w:val="00925FF2"/>
    <w:rsid w:val="00950132"/>
    <w:rsid w:val="00A52EB8"/>
    <w:rsid w:val="00AC6E11"/>
    <w:rsid w:val="00B57353"/>
    <w:rsid w:val="00BA38B1"/>
    <w:rsid w:val="00C05724"/>
    <w:rsid w:val="00C537E7"/>
    <w:rsid w:val="00C82745"/>
    <w:rsid w:val="00C95850"/>
    <w:rsid w:val="00E21B65"/>
    <w:rsid w:val="00F6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116539-50E7-4B8E-A4E8-AC9B953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573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35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6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E0A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7F6E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E0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水戸女子高等学校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島元 悟</dc:creator>
  <cp:keywords/>
  <cp:lastModifiedBy>高畠　一典</cp:lastModifiedBy>
  <cp:revision>14</cp:revision>
  <cp:lastPrinted>2016-10-02T01:41:00Z</cp:lastPrinted>
  <dcterms:created xsi:type="dcterms:W3CDTF">2016-10-01T07:12:00Z</dcterms:created>
  <dcterms:modified xsi:type="dcterms:W3CDTF">2016-10-02T01:42:00Z</dcterms:modified>
</cp:coreProperties>
</file>